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7F4E" w14:textId="1B5EBBD5" w:rsidR="00195BCF" w:rsidRPr="00195BCF" w:rsidRDefault="00195BCF" w:rsidP="00195BCF">
      <w:pPr>
        <w:pStyle w:val="a8"/>
        <w:spacing w:line="320" w:lineRule="atLeast"/>
        <w:ind w:left="360" w:firstLineChars="0" w:firstLine="0"/>
        <w:rPr>
          <w:rFonts w:ascii="Times New Roman" w:eastAsia="华文中宋" w:hAnsi="Times New Roman" w:cs="Times New Roman"/>
          <w:kern w:val="0"/>
          <w:sz w:val="24"/>
        </w:rPr>
      </w:pPr>
      <w:r w:rsidRPr="00195BCF">
        <w:rPr>
          <w:rFonts w:ascii="Times New Roman" w:eastAsia="华文中宋" w:hAnsi="Times New Roman" w:cs="Times New Roman"/>
          <w:kern w:val="0"/>
          <w:sz w:val="24"/>
        </w:rPr>
        <w:t>附件</w:t>
      </w:r>
      <w:r>
        <w:rPr>
          <w:rFonts w:ascii="Times New Roman" w:eastAsia="华文中宋" w:hAnsi="Times New Roman" w:cs="Times New Roman"/>
          <w:kern w:val="0"/>
          <w:sz w:val="24"/>
        </w:rPr>
        <w:t>1</w:t>
      </w:r>
      <w:r w:rsidRPr="00195BCF">
        <w:rPr>
          <w:rFonts w:ascii="Times New Roman" w:eastAsia="华文中宋" w:hAnsi="Times New Roman" w:cs="Times New Roman"/>
          <w:kern w:val="0"/>
          <w:sz w:val="24"/>
        </w:rPr>
        <w:t>：</w:t>
      </w:r>
    </w:p>
    <w:p w14:paraId="0AECCC8A" w14:textId="7DEF4FAC" w:rsidR="00195BCF" w:rsidRDefault="00195BCF" w:rsidP="00195BC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擎天科技博士后科研工作站申请进站人员基本情况表</w:t>
      </w:r>
    </w:p>
    <w:p w14:paraId="396F78E4" w14:textId="77777777" w:rsidR="00195BCF" w:rsidRDefault="00195BCF" w:rsidP="00195BCF">
      <w:pPr>
        <w:wordWrap w:val="0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047D837F" w14:textId="77777777" w:rsidR="00195BCF" w:rsidRDefault="00195BCF" w:rsidP="00195BCF">
      <w:pPr>
        <w:wordWrap w:val="0"/>
        <w:ind w:firstLineChars="200" w:firstLine="480"/>
        <w:jc w:val="righ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编号：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   </w:t>
      </w:r>
    </w:p>
    <w:tbl>
      <w:tblPr>
        <w:tblpPr w:topFromText="180" w:bottomFromText="180" w:vertAnchor="text" w:horzAnchor="margin" w:tblpXSpec="center" w:tblpY="211"/>
        <w:tblOverlap w:val="never"/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460"/>
        <w:gridCol w:w="897"/>
        <w:gridCol w:w="770"/>
        <w:gridCol w:w="1516"/>
        <w:gridCol w:w="101"/>
        <w:gridCol w:w="149"/>
        <w:gridCol w:w="659"/>
        <w:gridCol w:w="447"/>
        <w:gridCol w:w="905"/>
        <w:gridCol w:w="1001"/>
        <w:gridCol w:w="854"/>
        <w:gridCol w:w="482"/>
        <w:gridCol w:w="508"/>
        <w:gridCol w:w="360"/>
        <w:gridCol w:w="1051"/>
      </w:tblGrid>
      <w:tr w:rsidR="00195BCF" w14:paraId="4C957E34" w14:textId="77777777" w:rsidTr="00032886">
        <w:trPr>
          <w:cantSplit/>
          <w:trHeight w:val="707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493F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申请人简</w:t>
            </w:r>
          </w:p>
          <w:p w14:paraId="1748D2E0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9ECF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5753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C2C0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性别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110C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D646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民族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F7E5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FC6F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电子</w:t>
            </w:r>
          </w:p>
          <w:p w14:paraId="3F020C0F" w14:textId="77777777" w:rsidR="00195BCF" w:rsidRDefault="00195BCF" w:rsidP="0003288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照片</w:t>
            </w:r>
          </w:p>
        </w:tc>
      </w:tr>
      <w:tr w:rsidR="00195BCF" w14:paraId="05E731CE" w14:textId="77777777" w:rsidTr="00032886">
        <w:trPr>
          <w:cantSplit/>
          <w:trHeight w:val="796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7A2B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7EF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出生</w:t>
            </w:r>
          </w:p>
          <w:p w14:paraId="45319E2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年月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F30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FC61" w14:textId="77777777" w:rsidR="00195BCF" w:rsidRDefault="00195BCF" w:rsidP="000328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户籍</w:t>
            </w:r>
          </w:p>
          <w:p w14:paraId="33CEEED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所在地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45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C9E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婚否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966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03E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76C3DD77" w14:textId="77777777" w:rsidTr="00032886">
        <w:trPr>
          <w:cantSplit/>
          <w:trHeight w:val="796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E60BD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EF4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身份</w:t>
            </w:r>
          </w:p>
          <w:p w14:paraId="5DC54E9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证号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8C0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4B0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政治</w:t>
            </w:r>
          </w:p>
          <w:p w14:paraId="067FE97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面貌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59B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584A" w14:textId="77777777" w:rsidR="00195BCF" w:rsidRDefault="00195BCF" w:rsidP="000328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职称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E46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1A6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62386E3E" w14:textId="77777777" w:rsidTr="00032886">
        <w:trPr>
          <w:cantSplit/>
          <w:trHeight w:val="65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2374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F17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工作</w:t>
            </w:r>
          </w:p>
          <w:p w14:paraId="275CDB7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5D2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E73" w14:textId="77777777" w:rsidR="00195BCF" w:rsidRDefault="00195BCF" w:rsidP="000328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职务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D73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014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人员</w:t>
            </w:r>
          </w:p>
          <w:p w14:paraId="79BEAFD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类别</w:t>
            </w:r>
          </w:p>
          <w:p w14:paraId="236BCE4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（多选）</w:t>
            </w:r>
          </w:p>
        </w:tc>
        <w:tc>
          <w:tcPr>
            <w:tcW w:w="2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3C4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应届博士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往届博士</w:t>
            </w:r>
          </w:p>
          <w:p w14:paraId="047567E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再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次进站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在职人员</w:t>
            </w:r>
          </w:p>
          <w:p w14:paraId="271EC35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定向委培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现役军人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</w:tr>
      <w:tr w:rsidR="00195BCF" w14:paraId="1AAA400A" w14:textId="77777777" w:rsidTr="00032886">
        <w:trPr>
          <w:cantSplit/>
          <w:trHeight w:val="624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A1C9D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6F9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地址</w:t>
            </w:r>
          </w:p>
        </w:tc>
        <w:tc>
          <w:tcPr>
            <w:tcW w:w="55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519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CD8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4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CD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76CF3537" w14:textId="77777777" w:rsidTr="00032886">
        <w:trPr>
          <w:cantSplit/>
          <w:trHeight w:val="586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83C0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52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5E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E4B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3E7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0B6F6FBB" w14:textId="77777777" w:rsidTr="00032886">
        <w:trPr>
          <w:cantSplit/>
          <w:trHeight w:val="796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984F5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55C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博士学位证书</w:t>
            </w:r>
          </w:p>
          <w:p w14:paraId="261DF55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（拟）签发时间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8F2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D47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过往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进站情况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575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49AB1514" w14:textId="77777777" w:rsidTr="00032886">
        <w:trPr>
          <w:cantSplit/>
          <w:trHeight w:val="796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205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E6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博士学科</w:t>
            </w:r>
          </w:p>
          <w:p w14:paraId="7988F383" w14:textId="77777777" w:rsidR="00195BCF" w:rsidRDefault="00195BCF" w:rsidP="000328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（一级学科）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F2D6" w14:textId="77777777" w:rsidR="00195BCF" w:rsidRDefault="00195BCF" w:rsidP="0003288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B42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博士专业</w:t>
            </w:r>
          </w:p>
          <w:p w14:paraId="46BE807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（二级学科）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C4A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7261461C" w14:textId="77777777" w:rsidTr="00032886">
        <w:trPr>
          <w:cantSplit/>
          <w:trHeight w:val="56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69C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教育背景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8BA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起止时间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2EE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学校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9E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754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学历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DA6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学位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33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论文题目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457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指导</w:t>
            </w:r>
          </w:p>
          <w:p w14:paraId="067C875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教师</w:t>
            </w:r>
          </w:p>
        </w:tc>
      </w:tr>
      <w:tr w:rsidR="00195BCF" w14:paraId="6DF8F691" w14:textId="77777777" w:rsidTr="00032886">
        <w:trPr>
          <w:cantSplit/>
          <w:trHeight w:val="42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85C7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E275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110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57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351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61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3ACA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299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0DF208CB" w14:textId="77777777" w:rsidTr="00032886">
        <w:trPr>
          <w:cantSplit/>
          <w:trHeight w:val="42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6C9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51B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D77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3B3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F8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BBB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B30D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C37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1BDB0095" w14:textId="77777777" w:rsidTr="00032886">
        <w:trPr>
          <w:cantSplit/>
          <w:trHeight w:val="42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A72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81D1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16ED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606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01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BDC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5375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7C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161F8C2C" w14:textId="77777777" w:rsidTr="00032886">
        <w:trPr>
          <w:cantSplit/>
          <w:trHeight w:val="42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22F3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9128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6CF3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495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8F1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EC5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27F6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FE7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05E929A8" w14:textId="77777777" w:rsidTr="00032886">
        <w:trPr>
          <w:cantSplit/>
          <w:trHeight w:val="542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3A4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工作经历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2B1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起止时间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91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工作单位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D3C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职务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职称</w:t>
            </w:r>
          </w:p>
        </w:tc>
      </w:tr>
      <w:tr w:rsidR="00195BCF" w14:paraId="45430491" w14:textId="77777777" w:rsidTr="00032886">
        <w:trPr>
          <w:cantSplit/>
          <w:trHeight w:val="383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BEC3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2989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FC8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74F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24C2156E" w14:textId="77777777" w:rsidTr="00032886">
        <w:trPr>
          <w:cantSplit/>
          <w:trHeight w:val="383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30A8A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1E21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B90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FBA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4C526DF7" w14:textId="77777777" w:rsidTr="00032886">
        <w:trPr>
          <w:cantSplit/>
          <w:trHeight w:val="383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D5AF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614F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D929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BF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61024475" w14:textId="77777777" w:rsidTr="00032886">
        <w:trPr>
          <w:cantSplit/>
          <w:trHeight w:val="383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7825" w14:textId="77777777" w:rsidR="00195BCF" w:rsidRDefault="00195BCF" w:rsidP="0003288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EDFE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1F35" w14:textId="77777777" w:rsidR="00195BCF" w:rsidRDefault="00195BCF" w:rsidP="00032886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30D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3ECDF8C9" w14:textId="77777777" w:rsidTr="00032886">
        <w:trPr>
          <w:cantSplit/>
          <w:trHeight w:val="592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2D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家庭情况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A0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配偶姓名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23B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BD2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户籍所在地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32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E9D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工作单位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10A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195BCF" w14:paraId="5CC4B0D0" w14:textId="77777777" w:rsidTr="00032886">
        <w:trPr>
          <w:cantSplit/>
          <w:trHeight w:val="497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A0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E10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子女姓名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0D0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C1E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户籍所在地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68A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BA6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龄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55F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 w14:paraId="00BFF69B" w14:textId="77777777" w:rsidR="00195BCF" w:rsidRDefault="00195BCF" w:rsidP="00195BCF">
      <w:pPr>
        <w:widowControl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br w:type="page"/>
      </w: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3873"/>
        <w:gridCol w:w="1227"/>
        <w:gridCol w:w="1186"/>
        <w:gridCol w:w="1555"/>
        <w:gridCol w:w="1200"/>
        <w:gridCol w:w="1059"/>
      </w:tblGrid>
      <w:tr w:rsidR="00195BCF" w14:paraId="23F8E400" w14:textId="77777777" w:rsidTr="00032886">
        <w:trPr>
          <w:trHeight w:val="454"/>
          <w:jc w:val="center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4400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>代表性学术论文</w:t>
            </w:r>
          </w:p>
        </w:tc>
      </w:tr>
      <w:tr w:rsidR="00195BCF" w14:paraId="5DB0FF27" w14:textId="77777777" w:rsidTr="00032886">
        <w:trPr>
          <w:trHeight w:hRule="exact" w:val="554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8D5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D5AE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学术期刊或会议名称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412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检索情况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A0DF" w14:textId="77777777" w:rsidR="00195BCF" w:rsidRDefault="00195BCF" w:rsidP="00032886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作者排名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 xml:space="preserve"> /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作者数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7DF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发表</w:t>
            </w:r>
          </w:p>
          <w:p w14:paraId="60D4C5B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时间</w:t>
            </w:r>
          </w:p>
        </w:tc>
      </w:tr>
      <w:tr w:rsidR="00195BCF" w14:paraId="6E97C29D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593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82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EF5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FFF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9FF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4667AAF2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FE1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985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0F3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2B2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E59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60AD9EBC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DEA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A2B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840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AF7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C38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63436201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7A1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F45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3B0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60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26E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1D6B726C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A46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7CF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44D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A3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895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4AC871D4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6C7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7CF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876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12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DDB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1AFE09BC" w14:textId="77777777" w:rsidTr="00032886">
        <w:trPr>
          <w:trHeight w:hRule="exact" w:val="454"/>
          <w:jc w:val="center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3A78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出版专著</w:t>
            </w:r>
          </w:p>
        </w:tc>
      </w:tr>
      <w:tr w:rsidR="00195BCF" w14:paraId="3AA44323" w14:textId="77777777" w:rsidTr="00032886">
        <w:trPr>
          <w:trHeight w:hRule="exact" w:val="454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2D2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专著名称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831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出版社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EE1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出版时间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5BA2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作者排名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 xml:space="preserve"> /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作者数</w:t>
            </w:r>
          </w:p>
        </w:tc>
      </w:tr>
      <w:tr w:rsidR="00195BCF" w14:paraId="3FFA2B28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7A0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A2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E21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C35D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6FF08381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844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2F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ED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86B1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29A20B71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D04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A9D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FDD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1C4A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66F0942C" w14:textId="77777777" w:rsidTr="00032886">
        <w:trPr>
          <w:trHeight w:hRule="exact" w:val="454"/>
          <w:jc w:val="center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DC08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科研项目</w:t>
            </w:r>
          </w:p>
        </w:tc>
      </w:tr>
      <w:tr w:rsidR="00195BCF" w14:paraId="61273E5F" w14:textId="77777777" w:rsidTr="00032886">
        <w:trPr>
          <w:trHeight w:hRule="exact" w:val="454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499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研究项目名称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8F2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C9AE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BD64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排名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参与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人数</w:t>
            </w:r>
          </w:p>
        </w:tc>
      </w:tr>
      <w:tr w:rsidR="00195BCF" w14:paraId="7797D293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0BCA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1F04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B30E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EE8D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2C11E0FD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65A7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8A9C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6BD8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24D7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3EF13B20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103D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CC58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2293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3780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6DA9470E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6218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0146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B724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C1D3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47AEF594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7C4E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952BE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81CC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53C1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67665CA5" w14:textId="77777777" w:rsidTr="00032886">
        <w:trPr>
          <w:trHeight w:hRule="exact" w:val="454"/>
          <w:jc w:val="center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0039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获奖情况</w:t>
            </w:r>
          </w:p>
        </w:tc>
      </w:tr>
      <w:tr w:rsidR="00195BCF" w14:paraId="687A8508" w14:textId="77777777" w:rsidTr="00032886">
        <w:trPr>
          <w:trHeight w:hRule="exact" w:val="454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6E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810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获奖时间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548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获奖等级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C3DC5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排名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/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获奖人数</w:t>
            </w:r>
          </w:p>
        </w:tc>
      </w:tr>
      <w:tr w:rsidR="00195BCF" w14:paraId="77AEDA7E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E754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5D173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10C8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9A80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78195037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1137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4106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E8EE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5BE0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2C4FA8AA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7371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9DAA7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61C6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C45D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16379952" w14:textId="77777777" w:rsidTr="00032886">
        <w:trPr>
          <w:trHeight w:hRule="exact" w:val="454"/>
          <w:jc w:val="center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642A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知识产权情况</w:t>
            </w:r>
          </w:p>
        </w:tc>
      </w:tr>
      <w:tr w:rsidR="00195BCF" w14:paraId="112248D8" w14:textId="77777777" w:rsidTr="00032886">
        <w:trPr>
          <w:trHeight w:hRule="exact" w:val="454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01AF6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知识产权名称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33A1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77FCE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F5A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3C0A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排名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人数</w:t>
            </w:r>
          </w:p>
        </w:tc>
      </w:tr>
      <w:tr w:rsidR="00195BCF" w14:paraId="749E706D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1443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298D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F60FB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8F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EA6B6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0C8B8196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BFD68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569B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5000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B3A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F06F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95BCF" w14:paraId="7651FCC6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70605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EE64D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5F4C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851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684CF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3F4A30CF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B275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15F1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8F1EE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20BC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2AE00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95BCF" w14:paraId="69B0CB1B" w14:textId="77777777" w:rsidTr="00032886">
        <w:trPr>
          <w:trHeight w:hRule="exact" w:val="4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F43F4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E9772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4C5E9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38CA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45941" w14:textId="77777777" w:rsidR="00195BCF" w:rsidRDefault="00195BCF" w:rsidP="000328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6E75C69B" w14:textId="26E695C7" w:rsidR="00195BCF" w:rsidRPr="00195BCF" w:rsidRDefault="00195BCF" w:rsidP="00195BCF">
      <w:pPr>
        <w:pStyle w:val="a8"/>
        <w:spacing w:line="320" w:lineRule="atLeast"/>
        <w:ind w:left="360" w:firstLineChars="0" w:firstLine="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br w:type="page"/>
      </w:r>
      <w:r w:rsidRPr="00195BCF">
        <w:rPr>
          <w:rFonts w:ascii="Times New Roman" w:eastAsia="华文中宋" w:hAnsi="Times New Roman" w:cs="Times New Roman"/>
          <w:kern w:val="0"/>
          <w:sz w:val="24"/>
        </w:rPr>
        <w:lastRenderedPageBreak/>
        <w:t>附件</w:t>
      </w:r>
      <w:r w:rsidRPr="00195BCF">
        <w:rPr>
          <w:rFonts w:ascii="Times New Roman" w:eastAsia="华文中宋" w:hAnsi="Times New Roman" w:cs="Times New Roman"/>
          <w:kern w:val="0"/>
          <w:sz w:val="24"/>
        </w:rPr>
        <w:t>2</w:t>
      </w:r>
      <w:r w:rsidRPr="00195BCF">
        <w:rPr>
          <w:rFonts w:ascii="Times New Roman" w:eastAsia="华文中宋" w:hAnsi="Times New Roman" w:cs="Times New Roman"/>
          <w:kern w:val="0"/>
          <w:sz w:val="24"/>
        </w:rPr>
        <w:t>：</w:t>
      </w:r>
    </w:p>
    <w:p w14:paraId="37510FA3" w14:textId="77777777" w:rsidR="00195BCF" w:rsidRDefault="00195BCF" w:rsidP="00195BCF">
      <w:pPr>
        <w:rPr>
          <w:rFonts w:ascii="Times New Roman" w:eastAsia="华文中宋" w:hAnsi="Times New Roman" w:cs="Times New Roman"/>
          <w:kern w:val="0"/>
          <w:sz w:val="24"/>
        </w:rPr>
      </w:pPr>
    </w:p>
    <w:p w14:paraId="3BD1A646" w14:textId="77777777" w:rsidR="00195BCF" w:rsidRDefault="00195BCF" w:rsidP="00195BC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拟选项目研究计划书</w:t>
      </w:r>
    </w:p>
    <w:p w14:paraId="74E49EE6" w14:textId="77777777" w:rsidR="00195BCF" w:rsidRDefault="00195BCF" w:rsidP="00195BCF">
      <w:pPr>
        <w:pStyle w:val="a8"/>
        <w:spacing w:line="320" w:lineRule="atLeast"/>
        <w:ind w:firstLineChars="0" w:firstLine="0"/>
        <w:rPr>
          <w:rFonts w:ascii="Times New Roman" w:eastAsia="仿宋" w:hAnsi="Times New Roman" w:cs="Times New Roman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929"/>
        <w:gridCol w:w="3480"/>
        <w:gridCol w:w="1251"/>
        <w:gridCol w:w="2327"/>
      </w:tblGrid>
      <w:tr w:rsidR="00195BCF" w14:paraId="1B4D9C97" w14:textId="77777777" w:rsidTr="00032886">
        <w:trPr>
          <w:cantSplit/>
          <w:trHeight w:val="482"/>
          <w:jc w:val="center"/>
        </w:trPr>
        <w:tc>
          <w:tcPr>
            <w:tcW w:w="2002" w:type="dxa"/>
            <w:gridSpan w:val="2"/>
            <w:vAlign w:val="center"/>
          </w:tcPr>
          <w:p w14:paraId="01B0C4BC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工作站设站单位</w:t>
            </w:r>
          </w:p>
        </w:tc>
        <w:tc>
          <w:tcPr>
            <w:tcW w:w="7058" w:type="dxa"/>
            <w:gridSpan w:val="3"/>
            <w:vAlign w:val="center"/>
          </w:tcPr>
          <w:p w14:paraId="7578186A" w14:textId="77777777" w:rsidR="00195BCF" w:rsidRDefault="00195BCF" w:rsidP="00032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66FF"/>
              </w:rPr>
              <w:t xml:space="preserve"> </w:t>
            </w:r>
          </w:p>
        </w:tc>
      </w:tr>
      <w:tr w:rsidR="00195BCF" w14:paraId="0ABCAC8D" w14:textId="77777777" w:rsidTr="00032886">
        <w:trPr>
          <w:cantSplit/>
          <w:trHeight w:val="471"/>
          <w:jc w:val="center"/>
        </w:trPr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0B7CFDA3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流动站设站单位</w:t>
            </w:r>
          </w:p>
        </w:tc>
        <w:tc>
          <w:tcPr>
            <w:tcW w:w="7058" w:type="dxa"/>
            <w:gridSpan w:val="3"/>
            <w:tcBorders>
              <w:bottom w:val="single" w:sz="4" w:space="0" w:color="auto"/>
            </w:tcBorders>
            <w:vAlign w:val="center"/>
          </w:tcPr>
          <w:p w14:paraId="551B1335" w14:textId="77777777" w:rsidR="00195BCF" w:rsidRDefault="00195BCF" w:rsidP="0003288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3366FF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808080" w:themeColor="background1" w:themeShade="80"/>
              </w:rPr>
              <w:t>（若已自行联系，请填写；否则由工作站填写）</w:t>
            </w:r>
          </w:p>
        </w:tc>
      </w:tr>
      <w:tr w:rsidR="00195BCF" w14:paraId="6CB84710" w14:textId="77777777" w:rsidTr="00032886">
        <w:trPr>
          <w:cantSplit/>
          <w:trHeight w:val="488"/>
          <w:jc w:val="center"/>
        </w:trPr>
        <w:tc>
          <w:tcPr>
            <w:tcW w:w="2002" w:type="dxa"/>
            <w:gridSpan w:val="2"/>
            <w:vAlign w:val="center"/>
          </w:tcPr>
          <w:p w14:paraId="03345DF7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流动站（一级学科）</w:t>
            </w:r>
          </w:p>
        </w:tc>
        <w:tc>
          <w:tcPr>
            <w:tcW w:w="7058" w:type="dxa"/>
            <w:gridSpan w:val="3"/>
            <w:vAlign w:val="center"/>
          </w:tcPr>
          <w:p w14:paraId="0B057DD0" w14:textId="77777777" w:rsidR="00195BCF" w:rsidRDefault="00195BCF" w:rsidP="00032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66FF"/>
              </w:rPr>
              <w:t xml:space="preserve"> </w:t>
            </w:r>
          </w:p>
        </w:tc>
      </w:tr>
      <w:tr w:rsidR="00195BCF" w14:paraId="59471F96" w14:textId="77777777" w:rsidTr="00032886">
        <w:trPr>
          <w:cantSplit/>
          <w:trHeight w:val="477"/>
          <w:jc w:val="center"/>
        </w:trPr>
        <w:tc>
          <w:tcPr>
            <w:tcW w:w="1073" w:type="dxa"/>
            <w:vMerge w:val="restart"/>
            <w:vAlign w:val="center"/>
          </w:tcPr>
          <w:p w14:paraId="748B31FA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合作</w:t>
            </w:r>
          </w:p>
          <w:p w14:paraId="1B093A96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导师</w:t>
            </w:r>
          </w:p>
        </w:tc>
        <w:tc>
          <w:tcPr>
            <w:tcW w:w="929" w:type="dxa"/>
            <w:vAlign w:val="center"/>
          </w:tcPr>
          <w:p w14:paraId="4C193C39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工作站</w:t>
            </w:r>
          </w:p>
        </w:tc>
        <w:tc>
          <w:tcPr>
            <w:tcW w:w="3480" w:type="dxa"/>
            <w:vAlign w:val="center"/>
          </w:tcPr>
          <w:p w14:paraId="7F28253A" w14:textId="77777777" w:rsidR="00195BCF" w:rsidRDefault="00195BCF" w:rsidP="0003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14:paraId="4229300F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招收类型</w:t>
            </w:r>
          </w:p>
        </w:tc>
        <w:tc>
          <w:tcPr>
            <w:tcW w:w="2327" w:type="dxa"/>
            <w:vAlign w:val="center"/>
          </w:tcPr>
          <w:p w14:paraId="41259161" w14:textId="77777777" w:rsidR="00195BCF" w:rsidRDefault="00195BCF" w:rsidP="00032886">
            <w:pPr>
              <w:rPr>
                <w:rFonts w:ascii="Times New Roman" w:hAnsi="Times New Roman" w:cs="Times New Roman"/>
              </w:rPr>
            </w:pPr>
          </w:p>
        </w:tc>
      </w:tr>
      <w:tr w:rsidR="00195BCF" w14:paraId="5F4883EE" w14:textId="77777777" w:rsidTr="00032886">
        <w:trPr>
          <w:cantSplit/>
          <w:trHeight w:val="495"/>
          <w:jc w:val="center"/>
        </w:trPr>
        <w:tc>
          <w:tcPr>
            <w:tcW w:w="1073" w:type="dxa"/>
            <w:vMerge/>
            <w:vAlign w:val="center"/>
          </w:tcPr>
          <w:p w14:paraId="1893A62B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  <w:vAlign w:val="center"/>
          </w:tcPr>
          <w:p w14:paraId="735A8FF1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流动站</w:t>
            </w:r>
          </w:p>
        </w:tc>
        <w:tc>
          <w:tcPr>
            <w:tcW w:w="3480" w:type="dxa"/>
            <w:vAlign w:val="center"/>
          </w:tcPr>
          <w:p w14:paraId="745105F6" w14:textId="77777777" w:rsidR="00195BCF" w:rsidRDefault="00195BCF" w:rsidP="00032886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14:paraId="635EA07B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进站日期</w:t>
            </w:r>
          </w:p>
        </w:tc>
        <w:tc>
          <w:tcPr>
            <w:tcW w:w="2327" w:type="dxa"/>
            <w:vAlign w:val="center"/>
          </w:tcPr>
          <w:p w14:paraId="403F8119" w14:textId="77777777" w:rsidR="00195BCF" w:rsidRDefault="00195BCF" w:rsidP="00032886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195BCF" w14:paraId="78FA7F20" w14:textId="77777777" w:rsidTr="00032886">
        <w:trPr>
          <w:cantSplit/>
          <w:trHeight w:val="1294"/>
          <w:jc w:val="center"/>
        </w:trPr>
        <w:tc>
          <w:tcPr>
            <w:tcW w:w="2002" w:type="dxa"/>
            <w:gridSpan w:val="2"/>
            <w:vAlign w:val="center"/>
          </w:tcPr>
          <w:p w14:paraId="7BFA3838" w14:textId="77777777" w:rsidR="00195BCF" w:rsidRDefault="00195BCF" w:rsidP="0003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拟选项目</w:t>
            </w:r>
          </w:p>
        </w:tc>
        <w:tc>
          <w:tcPr>
            <w:tcW w:w="7058" w:type="dxa"/>
            <w:gridSpan w:val="3"/>
            <w:vAlign w:val="center"/>
          </w:tcPr>
          <w:p w14:paraId="494BB8B9" w14:textId="77777777" w:rsidR="00195BCF" w:rsidRDefault="00195BCF" w:rsidP="00032886">
            <w:pPr>
              <w:jc w:val="left"/>
              <w:rPr>
                <w:rFonts w:ascii="Times New Roman" w:hAnsi="Times New Roman" w:cs="Times New Roman"/>
                <w:b/>
                <w:color w:val="3366FF"/>
              </w:rPr>
            </w:pPr>
            <w:r>
              <w:rPr>
                <w:rFonts w:ascii="Times New Roman" w:hAnsi="Times New Roman" w:cs="Times New Roman"/>
                <w:b/>
                <w:color w:val="3366FF"/>
              </w:rPr>
              <w:t xml:space="preserve"> </w:t>
            </w:r>
          </w:p>
        </w:tc>
      </w:tr>
      <w:tr w:rsidR="00195BCF" w14:paraId="3F255025" w14:textId="77777777" w:rsidTr="00032886">
        <w:trPr>
          <w:cantSplit/>
          <w:trHeight w:val="617"/>
          <w:jc w:val="center"/>
        </w:trPr>
        <w:tc>
          <w:tcPr>
            <w:tcW w:w="9060" w:type="dxa"/>
            <w:gridSpan w:val="5"/>
            <w:vAlign w:val="center"/>
          </w:tcPr>
          <w:p w14:paraId="3CEBDA5F" w14:textId="77777777" w:rsidR="00195BCF" w:rsidRDefault="00195BCF" w:rsidP="00032886">
            <w:pPr>
              <w:jc w:val="left"/>
              <w:rPr>
                <w:rFonts w:ascii="Times New Roman" w:hAnsi="Times New Roman" w:cs="Times New Roman"/>
                <w:b/>
                <w:color w:val="3366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项目研究计划（</w:t>
            </w:r>
            <w:r>
              <w:rPr>
                <w:rFonts w:ascii="Times New Roman" w:hAnsi="Times New Roman" w:cs="Times New Roman"/>
                <w:b/>
                <w:bCs/>
              </w:rPr>
              <w:t>3000-5000</w:t>
            </w:r>
            <w:r>
              <w:rPr>
                <w:rFonts w:ascii="Times New Roman" w:hAnsi="Times New Roman" w:cs="Times New Roman"/>
                <w:b/>
                <w:bCs/>
              </w:rPr>
              <w:t>字，可另附页）</w:t>
            </w:r>
          </w:p>
        </w:tc>
      </w:tr>
      <w:tr w:rsidR="00195BCF" w14:paraId="7A45D22A" w14:textId="77777777" w:rsidTr="00032886">
        <w:trPr>
          <w:cantSplit/>
          <w:trHeight w:val="7279"/>
          <w:jc w:val="center"/>
        </w:trPr>
        <w:tc>
          <w:tcPr>
            <w:tcW w:w="9060" w:type="dxa"/>
            <w:gridSpan w:val="5"/>
          </w:tcPr>
          <w:p w14:paraId="158068EC" w14:textId="77777777" w:rsidR="00195BCF" w:rsidRDefault="00195BCF" w:rsidP="00032886">
            <w:pPr>
              <w:ind w:firstLineChars="200" w:firstLine="420"/>
              <w:rPr>
                <w:rFonts w:ascii="Times New Roman" w:hAnsi="Times New Roman" w:cs="Times New Roman"/>
                <w:b/>
                <w:color w:val="3366FF"/>
              </w:rPr>
            </w:pPr>
          </w:p>
        </w:tc>
      </w:tr>
    </w:tbl>
    <w:p w14:paraId="639C8A72" w14:textId="77777777" w:rsidR="00195BCF" w:rsidRDefault="00195BCF" w:rsidP="00195BCF">
      <w:pPr>
        <w:pStyle w:val="a7"/>
        <w:adjustRightInd w:val="0"/>
        <w:snapToGrid w:val="0"/>
        <w:spacing w:beforeAutospacing="0" w:afterAutospacing="0" w:line="20" w:lineRule="exact"/>
        <w:jc w:val="both"/>
        <w:rPr>
          <w:rFonts w:ascii="Times New Roman" w:hAnsi="Times New Roman"/>
          <w:sz w:val="18"/>
        </w:rPr>
      </w:pPr>
    </w:p>
    <w:p w14:paraId="178409C4" w14:textId="77777777" w:rsidR="00766402" w:rsidRPr="00195BCF" w:rsidRDefault="00766402"/>
    <w:sectPr w:rsidR="00766402" w:rsidRPr="00195BCF">
      <w:footerReference w:type="default" r:id="rId7"/>
      <w:pgSz w:w="11906" w:h="16838"/>
      <w:pgMar w:top="1304" w:right="1417" w:bottom="1304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9E58" w14:textId="77777777" w:rsidR="00B926D1" w:rsidRDefault="00B926D1" w:rsidP="00195BCF">
      <w:r>
        <w:separator/>
      </w:r>
    </w:p>
  </w:endnote>
  <w:endnote w:type="continuationSeparator" w:id="0">
    <w:p w14:paraId="53F24D1A" w14:textId="77777777" w:rsidR="00B926D1" w:rsidRDefault="00B926D1" w:rsidP="001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4918" w14:textId="77777777" w:rsidR="00982989" w:rsidRDefault="00B926D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09001" wp14:editId="20F12A11">
              <wp:simplePos x="0" y="0"/>
              <wp:positionH relativeFrom="margin">
                <wp:posOffset>2780030</wp:posOffset>
              </wp:positionH>
              <wp:positionV relativeFrom="paragraph">
                <wp:posOffset>2540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8148E" w14:textId="77777777" w:rsidR="00982989" w:rsidRDefault="00B926D1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090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8.9pt;margin-top: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EhsbtwAAAAIAQAADwAAAGRycy9kb3ducmV2Lnht&#10;bEyPwU7DMBBE70j8g7VI3KhDGmgU4lRQEY5IbThwdOMlCcTryHbT8PcsJ7jNaFYzb8vtYkcxow+D&#10;IwW3qwQEUuvMQJ2Ct6a+yUGEqMno0REq+MYA2+ryotSFcWfa43yIneASCoVW0Mc4FVKGtkerw8pN&#10;SJx9OG91ZOs7abw+c7kdZZok99LqgXih1xPuemy/DierYFc3jZ8x+PEdX+r15+tThs+LUtdXy+MD&#10;iIhL/DuGX3xGh4qZju5EJohRQbbeMHpkAYLjTXrH9qggzfMMZFXK/w9UPwAAAP//AwBQSwECLQAU&#10;AAYACAAAACEAtoM4kv4AAADhAQAAEwAAAAAAAAAAAAAAAAAAAAAAW0NvbnRlbnRfVHlwZXNdLnht&#10;bFBLAQItABQABgAIAAAAIQA4/SH/1gAAAJQBAAALAAAAAAAAAAAAAAAAAC8BAABfcmVscy8ucmVs&#10;c1BLAQItABQABgAIAAAAIQBABToGYAIAAAoFAAAOAAAAAAAAAAAAAAAAAC4CAABkcnMvZTJvRG9j&#10;LnhtbFBLAQItABQABgAIAAAAIQDkSGxu3AAAAAgBAAAPAAAAAAAAAAAAAAAAALoEAABkcnMvZG93&#10;bnJldi54bWxQSwUGAAAAAAQABADzAAAAwwUAAAAA&#10;" filled="f" stroked="f" strokeweight=".5pt">
              <v:textbox style="mso-fit-shape-to-text:t" inset="0,0,0,0">
                <w:txbxContent>
                  <w:p w14:paraId="0778148E" w14:textId="77777777" w:rsidR="00982989" w:rsidRDefault="00B926D1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7CF4" w14:textId="77777777" w:rsidR="00B926D1" w:rsidRDefault="00B926D1" w:rsidP="00195BCF">
      <w:r>
        <w:separator/>
      </w:r>
    </w:p>
  </w:footnote>
  <w:footnote w:type="continuationSeparator" w:id="0">
    <w:p w14:paraId="62FDB7C2" w14:textId="77777777" w:rsidR="00B926D1" w:rsidRDefault="00B926D1" w:rsidP="0019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859"/>
    <w:multiLevelType w:val="multilevel"/>
    <w:tmpl w:val="08B418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02"/>
    <w:rsid w:val="00195BCF"/>
    <w:rsid w:val="00766402"/>
    <w:rsid w:val="00B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3058"/>
  <w15:chartTrackingRefBased/>
  <w15:docId w15:val="{468741AC-074E-42E4-9835-F1FFA5C3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B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B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BCF"/>
    <w:rPr>
      <w:sz w:val="18"/>
      <w:szCs w:val="18"/>
    </w:rPr>
  </w:style>
  <w:style w:type="paragraph" w:styleId="a7">
    <w:name w:val="Normal (Web)"/>
    <w:basedOn w:val="a"/>
    <w:qFormat/>
    <w:rsid w:val="00195BCF"/>
    <w:pPr>
      <w:spacing w:beforeAutospacing="1" w:afterAutospacing="1" w:line="360" w:lineRule="auto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34"/>
    <w:qFormat/>
    <w:rsid w:val="00195B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纬 刘</dc:creator>
  <cp:keywords/>
  <dc:description/>
  <cp:lastModifiedBy>纬 刘</cp:lastModifiedBy>
  <cp:revision>2</cp:revision>
  <dcterms:created xsi:type="dcterms:W3CDTF">2019-01-29T08:51:00Z</dcterms:created>
  <dcterms:modified xsi:type="dcterms:W3CDTF">2019-01-29T08:56:00Z</dcterms:modified>
</cp:coreProperties>
</file>